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80F" w:rsidRPr="001A5592" w:rsidRDefault="00D3480F" w:rsidP="00D3480F">
      <w:pPr>
        <w:pStyle w:val="Nagwek"/>
        <w:tabs>
          <w:tab w:val="clear" w:pos="4536"/>
        </w:tabs>
        <w:jc w:val="right"/>
        <w:rPr>
          <w:color w:val="000000"/>
          <w:sz w:val="22"/>
          <w:szCs w:val="22"/>
        </w:rPr>
      </w:pPr>
    </w:p>
    <w:p w:rsidR="002F0751" w:rsidRPr="00B77D7B" w:rsidRDefault="00620B20" w:rsidP="00B77D7B">
      <w:pPr>
        <w:pStyle w:val="Nagwek"/>
        <w:tabs>
          <w:tab w:val="clear" w:pos="4536"/>
        </w:tabs>
        <w:jc w:val="right"/>
        <w:rPr>
          <w:rFonts w:eastAsia="Arial Unicode MS"/>
          <w:i/>
          <w:iCs/>
          <w:color w:val="000000"/>
        </w:rPr>
      </w:pPr>
      <w:r w:rsidRPr="00B77D7B">
        <w:rPr>
          <w:rFonts w:eastAsia="Arial Unicode MS"/>
          <w:i/>
        </w:rPr>
        <w:t xml:space="preserve">Zał. nr </w:t>
      </w:r>
      <w:proofErr w:type="spellStart"/>
      <w:r w:rsidR="00B77D7B" w:rsidRPr="00B77D7B">
        <w:rPr>
          <w:rFonts w:eastAsia="Arial Unicode MS"/>
          <w:i/>
        </w:rPr>
        <w:t>2A</w:t>
      </w:r>
      <w:proofErr w:type="spellEnd"/>
      <w:r w:rsidR="002F0751" w:rsidRPr="00B77D7B">
        <w:rPr>
          <w:rFonts w:eastAsia="Arial Unicode MS"/>
          <w:i/>
        </w:rPr>
        <w:t xml:space="preserve"> do </w:t>
      </w:r>
      <w:r w:rsidR="00B77D7B" w:rsidRPr="00B77D7B">
        <w:rPr>
          <w:rFonts w:eastAsia="Arial Unicode MS"/>
          <w:i/>
        </w:rPr>
        <w:t xml:space="preserve">zaproszenia do złożenia oferty nr </w:t>
      </w:r>
      <w:proofErr w:type="spellStart"/>
      <w:r w:rsidR="00485296" w:rsidRPr="00B77D7B">
        <w:rPr>
          <w:rFonts w:eastAsia="Arial Unicode MS"/>
          <w:i/>
          <w:iCs/>
          <w:color w:val="000000"/>
        </w:rPr>
        <w:t>W</w:t>
      </w:r>
      <w:r w:rsidR="00AF3E2C" w:rsidRPr="00B77D7B">
        <w:rPr>
          <w:rFonts w:eastAsia="Arial Unicode MS"/>
          <w:i/>
          <w:iCs/>
          <w:color w:val="000000"/>
        </w:rPr>
        <w:t>A.232</w:t>
      </w:r>
      <w:r w:rsidR="00B77D7B" w:rsidRPr="00B77D7B">
        <w:rPr>
          <w:rFonts w:eastAsia="Arial Unicode MS"/>
          <w:i/>
          <w:iCs/>
          <w:color w:val="000000"/>
        </w:rPr>
        <w:t>0</w:t>
      </w:r>
      <w:r w:rsidR="00AF3E2C" w:rsidRPr="00B77D7B">
        <w:rPr>
          <w:rFonts w:eastAsia="Arial Unicode MS"/>
          <w:i/>
          <w:iCs/>
          <w:color w:val="000000"/>
        </w:rPr>
        <w:t>.</w:t>
      </w:r>
      <w:r w:rsidR="00F96493" w:rsidRPr="00B77D7B">
        <w:rPr>
          <w:rFonts w:eastAsia="Arial Unicode MS"/>
          <w:i/>
          <w:iCs/>
          <w:color w:val="000000"/>
        </w:rPr>
        <w:t>6</w:t>
      </w:r>
      <w:r w:rsidR="002F0751" w:rsidRPr="00B77D7B">
        <w:rPr>
          <w:rFonts w:eastAsia="Arial Unicode MS"/>
          <w:i/>
          <w:iCs/>
          <w:color w:val="000000"/>
        </w:rPr>
        <w:t>.201</w:t>
      </w:r>
      <w:r w:rsidR="00B77D7B" w:rsidRPr="00B77D7B">
        <w:rPr>
          <w:rFonts w:eastAsia="Arial Unicode MS"/>
          <w:i/>
          <w:iCs/>
          <w:color w:val="000000"/>
        </w:rPr>
        <w:t>8</w:t>
      </w:r>
      <w:proofErr w:type="spellEnd"/>
    </w:p>
    <w:p w:rsidR="00D3480F" w:rsidRPr="001A5592" w:rsidRDefault="00D3480F" w:rsidP="00D3480F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</w:rPr>
      </w:pPr>
    </w:p>
    <w:p w:rsidR="001A5592" w:rsidRPr="001A5592" w:rsidRDefault="002F0751" w:rsidP="00AF3E2C">
      <w:pPr>
        <w:spacing w:after="0" w:line="360" w:lineRule="auto"/>
        <w:jc w:val="center"/>
        <w:rPr>
          <w:rFonts w:ascii="Times New Roman" w:eastAsia="Arial Unicode MS" w:hAnsi="Times New Roman"/>
          <w:b/>
          <w:bCs/>
        </w:rPr>
      </w:pPr>
      <w:r w:rsidRPr="001A5592">
        <w:rPr>
          <w:rFonts w:ascii="Times New Roman" w:hAnsi="Times New Roman"/>
          <w:b/>
        </w:rPr>
        <w:t xml:space="preserve">WYKAZ USŁUG POTWIERDZAJĄCYCH POSIADANIE DOŚWIADCZENIA </w:t>
      </w:r>
      <w:r w:rsidRPr="001A5592">
        <w:rPr>
          <w:rFonts w:ascii="Times New Roman" w:hAnsi="Times New Roman"/>
          <w:b/>
        </w:rPr>
        <w:br/>
      </w:r>
      <w:r w:rsidR="001A5592" w:rsidRPr="001A5592">
        <w:rPr>
          <w:rFonts w:ascii="Times New Roman" w:eastAsia="Arial Unicode MS" w:hAnsi="Times New Roman"/>
          <w:b/>
          <w:bCs/>
        </w:rPr>
        <w:t>Dane Wykonawcy / Wykonawców wspólnie ubiegających się o udzielenie zamówienia:</w:t>
      </w:r>
    </w:p>
    <w:p w:rsidR="001A5592" w:rsidRPr="001A5592" w:rsidRDefault="001A5592" w:rsidP="001A5592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/>
        </w:rPr>
      </w:pPr>
      <w:r w:rsidRPr="001A5592">
        <w:rPr>
          <w:rFonts w:ascii="Times New Roman" w:eastAsia="Arial Unicode MS" w:hAnsi="Times New Roman"/>
        </w:rPr>
        <w:t>Nazwa ............……………………………………………………………………………………………</w:t>
      </w:r>
    </w:p>
    <w:p w:rsidR="001A5592" w:rsidRPr="001A5592" w:rsidRDefault="001A5592" w:rsidP="001A5592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/>
        </w:rPr>
      </w:pPr>
      <w:r w:rsidRPr="001A5592">
        <w:rPr>
          <w:rFonts w:ascii="Times New Roman" w:eastAsia="Arial Unicode MS" w:hAnsi="Times New Roman"/>
        </w:rPr>
        <w:t>Siedziba ……………………………………………………………...........……………………………</w:t>
      </w:r>
    </w:p>
    <w:p w:rsidR="001A5592" w:rsidRPr="001A5592" w:rsidRDefault="001A5592" w:rsidP="001A5592">
      <w:pPr>
        <w:widowControl w:val="0"/>
        <w:suppressAutoHyphens/>
        <w:spacing w:after="0" w:line="360" w:lineRule="auto"/>
        <w:jc w:val="both"/>
        <w:rPr>
          <w:rFonts w:ascii="Times New Roman" w:hAnsi="Times New Roman"/>
        </w:rPr>
      </w:pPr>
      <w:r w:rsidRPr="001A5592">
        <w:rPr>
          <w:rFonts w:ascii="Times New Roman" w:hAnsi="Times New Roman"/>
        </w:rPr>
        <w:t>Telefon ……………………………….....…… Faks………....……………………………………….</w:t>
      </w:r>
    </w:p>
    <w:p w:rsidR="001A5592" w:rsidRPr="001A5592" w:rsidRDefault="001A5592" w:rsidP="001A5592">
      <w:pPr>
        <w:widowControl w:val="0"/>
        <w:suppressAutoHyphens/>
        <w:spacing w:after="0" w:line="360" w:lineRule="auto"/>
        <w:jc w:val="both"/>
        <w:rPr>
          <w:rFonts w:ascii="Times New Roman" w:eastAsia="Arial Unicode MS" w:hAnsi="Times New Roman"/>
        </w:rPr>
      </w:pPr>
      <w:r w:rsidRPr="001A5592">
        <w:rPr>
          <w:rFonts w:ascii="Times New Roman" w:hAnsi="Times New Roman"/>
        </w:rPr>
        <w:t>NIP ……………………….....……………….. REGON…….....……………………………………..</w:t>
      </w:r>
    </w:p>
    <w:p w:rsidR="0033755A" w:rsidRPr="001A5592" w:rsidRDefault="0033755A" w:rsidP="001A5592">
      <w:pPr>
        <w:pStyle w:val="Tekstpodstawowy"/>
        <w:spacing w:before="240" w:after="0" w:line="360" w:lineRule="auto"/>
        <w:jc w:val="center"/>
        <w:rPr>
          <w:b/>
          <w:i/>
          <w:sz w:val="22"/>
          <w:szCs w:val="22"/>
        </w:rPr>
      </w:pPr>
      <w:r w:rsidRPr="001A5592">
        <w:rPr>
          <w:b/>
          <w:i/>
          <w:sz w:val="22"/>
          <w:szCs w:val="22"/>
        </w:rPr>
        <w:t>W</w:t>
      </w:r>
      <w:r w:rsidR="00C7128D" w:rsidRPr="001A5592">
        <w:rPr>
          <w:b/>
          <w:i/>
          <w:sz w:val="22"/>
          <w:szCs w:val="22"/>
        </w:rPr>
        <w:t xml:space="preserve"> </w:t>
      </w:r>
      <w:r w:rsidRPr="001A5592">
        <w:rPr>
          <w:b/>
          <w:i/>
          <w:sz w:val="22"/>
          <w:szCs w:val="22"/>
        </w:rPr>
        <w:t>Y</w:t>
      </w:r>
      <w:r w:rsidR="00C7128D" w:rsidRPr="001A5592">
        <w:rPr>
          <w:b/>
          <w:i/>
          <w:sz w:val="22"/>
          <w:szCs w:val="22"/>
        </w:rPr>
        <w:t xml:space="preserve"> </w:t>
      </w:r>
      <w:r w:rsidRPr="001A5592">
        <w:rPr>
          <w:b/>
          <w:i/>
          <w:sz w:val="22"/>
          <w:szCs w:val="22"/>
        </w:rPr>
        <w:t>K</w:t>
      </w:r>
      <w:r w:rsidR="00C7128D" w:rsidRPr="001A5592">
        <w:rPr>
          <w:b/>
          <w:i/>
          <w:sz w:val="22"/>
          <w:szCs w:val="22"/>
        </w:rPr>
        <w:t xml:space="preserve"> </w:t>
      </w:r>
      <w:r w:rsidRPr="001A5592">
        <w:rPr>
          <w:b/>
          <w:i/>
          <w:sz w:val="22"/>
          <w:szCs w:val="22"/>
        </w:rPr>
        <w:t>A</w:t>
      </w:r>
      <w:r w:rsidR="00C7128D" w:rsidRPr="001A5592">
        <w:rPr>
          <w:b/>
          <w:i/>
          <w:sz w:val="22"/>
          <w:szCs w:val="22"/>
        </w:rPr>
        <w:t xml:space="preserve"> </w:t>
      </w:r>
      <w:r w:rsidRPr="001A5592">
        <w:rPr>
          <w:b/>
          <w:i/>
          <w:sz w:val="22"/>
          <w:szCs w:val="22"/>
        </w:rPr>
        <w:t>Z</w:t>
      </w:r>
      <w:r w:rsidR="00C7128D" w:rsidRPr="001A5592">
        <w:rPr>
          <w:b/>
          <w:i/>
          <w:sz w:val="22"/>
          <w:szCs w:val="22"/>
        </w:rPr>
        <w:t xml:space="preserve">  </w:t>
      </w:r>
      <w:r w:rsidRPr="001A5592">
        <w:rPr>
          <w:b/>
          <w:i/>
          <w:sz w:val="22"/>
          <w:szCs w:val="22"/>
        </w:rPr>
        <w:t xml:space="preserve"> U</w:t>
      </w:r>
      <w:r w:rsidR="00C7128D" w:rsidRPr="001A5592">
        <w:rPr>
          <w:b/>
          <w:i/>
          <w:sz w:val="22"/>
          <w:szCs w:val="22"/>
        </w:rPr>
        <w:t xml:space="preserve"> </w:t>
      </w:r>
      <w:r w:rsidRPr="001A5592">
        <w:rPr>
          <w:b/>
          <w:i/>
          <w:sz w:val="22"/>
          <w:szCs w:val="22"/>
        </w:rPr>
        <w:t>S</w:t>
      </w:r>
      <w:r w:rsidR="00C7128D" w:rsidRPr="001A5592">
        <w:rPr>
          <w:b/>
          <w:i/>
          <w:sz w:val="22"/>
          <w:szCs w:val="22"/>
        </w:rPr>
        <w:t xml:space="preserve"> </w:t>
      </w:r>
      <w:r w:rsidRPr="001A5592">
        <w:rPr>
          <w:b/>
          <w:i/>
          <w:sz w:val="22"/>
          <w:szCs w:val="22"/>
        </w:rPr>
        <w:t>Ł</w:t>
      </w:r>
      <w:r w:rsidR="00C7128D" w:rsidRPr="001A5592">
        <w:rPr>
          <w:b/>
          <w:i/>
          <w:sz w:val="22"/>
          <w:szCs w:val="22"/>
        </w:rPr>
        <w:t xml:space="preserve"> </w:t>
      </w:r>
      <w:r w:rsidRPr="001A5592">
        <w:rPr>
          <w:b/>
          <w:i/>
          <w:sz w:val="22"/>
          <w:szCs w:val="22"/>
        </w:rPr>
        <w:t>U</w:t>
      </w:r>
      <w:r w:rsidR="00C7128D" w:rsidRPr="001A5592">
        <w:rPr>
          <w:b/>
          <w:i/>
          <w:sz w:val="22"/>
          <w:szCs w:val="22"/>
        </w:rPr>
        <w:t xml:space="preserve"> </w:t>
      </w:r>
      <w:r w:rsidRPr="001A5592">
        <w:rPr>
          <w:b/>
          <w:i/>
          <w:sz w:val="22"/>
          <w:szCs w:val="22"/>
        </w:rPr>
        <w:t xml:space="preserve">G </w:t>
      </w:r>
    </w:p>
    <w:p w:rsidR="0033755A" w:rsidRPr="001A5592" w:rsidRDefault="00C7128D" w:rsidP="00C7128D">
      <w:pPr>
        <w:pStyle w:val="Tekstpodstawowy"/>
        <w:spacing w:after="240"/>
        <w:jc w:val="center"/>
        <w:rPr>
          <w:b/>
          <w:i/>
          <w:sz w:val="22"/>
          <w:szCs w:val="22"/>
        </w:rPr>
      </w:pPr>
      <w:r w:rsidRPr="001A5592">
        <w:rPr>
          <w:b/>
          <w:i/>
          <w:sz w:val="22"/>
          <w:szCs w:val="22"/>
        </w:rPr>
        <w:t xml:space="preserve">W ZAKRESIE NIEZBĘDNYM DO WYKAZANIA SPEŁNIANIA WARUNKU WIEDZY </w:t>
      </w:r>
      <w:r w:rsidR="00830E19">
        <w:rPr>
          <w:b/>
          <w:i/>
          <w:sz w:val="22"/>
          <w:szCs w:val="22"/>
        </w:rPr>
        <w:br/>
      </w:r>
      <w:r w:rsidRPr="001A5592">
        <w:rPr>
          <w:b/>
          <w:i/>
          <w:sz w:val="22"/>
          <w:szCs w:val="22"/>
        </w:rPr>
        <w:t>I DOŚWIADCZENIA</w:t>
      </w:r>
      <w:r w:rsidR="0033755A" w:rsidRPr="001A5592">
        <w:rPr>
          <w:b/>
          <w:i/>
          <w:sz w:val="22"/>
          <w:szCs w:val="22"/>
        </w:rPr>
        <w:t xml:space="preserve">  </w:t>
      </w:r>
    </w:p>
    <w:tbl>
      <w:tblPr>
        <w:tblW w:w="98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4979"/>
        <w:gridCol w:w="1701"/>
        <w:gridCol w:w="2551"/>
      </w:tblGrid>
      <w:tr w:rsidR="003D3B99" w:rsidRPr="001A5592">
        <w:trPr>
          <w:trHeight w:val="1757"/>
          <w:jc w:val="center"/>
        </w:trPr>
        <w:tc>
          <w:tcPr>
            <w:tcW w:w="610" w:type="dxa"/>
            <w:shd w:val="clear" w:color="auto" w:fill="auto"/>
            <w:vAlign w:val="center"/>
          </w:tcPr>
          <w:p w:rsidR="003D3B99" w:rsidRPr="001A5592" w:rsidRDefault="003D3B99" w:rsidP="00906076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1A5592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4979" w:type="dxa"/>
            <w:shd w:val="clear" w:color="auto" w:fill="auto"/>
            <w:vAlign w:val="center"/>
          </w:tcPr>
          <w:p w:rsidR="003D3B99" w:rsidRPr="001A5592" w:rsidRDefault="003D3B99" w:rsidP="00B86DB0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 w:rsidRPr="001A5592">
              <w:rPr>
                <w:rFonts w:ascii="Times New Roman" w:hAnsi="Times New Roman"/>
                <w:b/>
              </w:rPr>
              <w:t>PRZEDMIOT</w:t>
            </w:r>
          </w:p>
          <w:p w:rsidR="003D3B99" w:rsidRPr="001A5592" w:rsidRDefault="003D3B99" w:rsidP="00D3480F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 w:rsidRPr="001A5592">
              <w:rPr>
                <w:rFonts w:ascii="Times New Roman" w:hAnsi="Times New Roman"/>
                <w:b/>
              </w:rPr>
              <w:t>(</w:t>
            </w:r>
            <w:r w:rsidRPr="001A5592">
              <w:rPr>
                <w:rFonts w:ascii="Times New Roman" w:hAnsi="Times New Roman"/>
              </w:rPr>
              <w:t xml:space="preserve">związany z przedmiotem zamówienia) </w:t>
            </w:r>
          </w:p>
          <w:p w:rsidR="003D3B99" w:rsidRPr="001A5592" w:rsidRDefault="003D3B99" w:rsidP="00906076">
            <w:pPr>
              <w:spacing w:before="60" w:after="6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3B99" w:rsidRPr="001A5592" w:rsidRDefault="00B77D7B" w:rsidP="00B86DB0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OKRES </w:t>
            </w:r>
            <w:r w:rsidR="003D3B99" w:rsidRPr="001A5592">
              <w:rPr>
                <w:rFonts w:ascii="Times New Roman" w:hAnsi="Times New Roman"/>
                <w:b/>
              </w:rPr>
              <w:t>WYKONANIA</w:t>
            </w:r>
          </w:p>
          <w:p w:rsidR="003D3B99" w:rsidRPr="001A5592" w:rsidRDefault="00B77D7B" w:rsidP="002D5F6C">
            <w:pPr>
              <w:spacing w:before="60" w:after="6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1A5592">
              <w:rPr>
                <w:rFonts w:ascii="Times New Roman" w:hAnsi="Times New Roman"/>
                <w:color w:val="000000"/>
              </w:rPr>
              <w:t>DD</w:t>
            </w:r>
            <w:proofErr w:type="spellEnd"/>
            <w:r w:rsidRPr="001A5592">
              <w:rPr>
                <w:rFonts w:ascii="Times New Roman" w:hAnsi="Times New Roman"/>
                <w:color w:val="000000"/>
              </w:rPr>
              <w:t>/MM/</w:t>
            </w:r>
            <w:proofErr w:type="spellStart"/>
            <w:r w:rsidRPr="001A5592">
              <w:rPr>
                <w:rFonts w:ascii="Times New Roman" w:hAnsi="Times New Roman"/>
                <w:color w:val="000000"/>
              </w:rPr>
              <w:t>RRRR</w:t>
            </w:r>
            <w:proofErr w:type="spellEnd"/>
            <w:r>
              <w:rPr>
                <w:rFonts w:ascii="Times New Roman" w:hAnsi="Times New Roman"/>
                <w:color w:val="000000"/>
              </w:rPr>
              <w:t>-</w:t>
            </w:r>
          </w:p>
          <w:p w:rsidR="003D3B99" w:rsidRPr="001A5592" w:rsidRDefault="003D3B99" w:rsidP="00D3480F">
            <w:pPr>
              <w:spacing w:before="60" w:after="6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1A5592">
              <w:rPr>
                <w:rFonts w:ascii="Times New Roman" w:hAnsi="Times New Roman"/>
                <w:color w:val="000000"/>
              </w:rPr>
              <w:t>DD</w:t>
            </w:r>
            <w:proofErr w:type="spellEnd"/>
            <w:r w:rsidRPr="001A5592">
              <w:rPr>
                <w:rFonts w:ascii="Times New Roman" w:hAnsi="Times New Roman"/>
                <w:color w:val="000000"/>
              </w:rPr>
              <w:t>/MM/</w:t>
            </w:r>
            <w:proofErr w:type="spellStart"/>
            <w:r w:rsidRPr="001A5592">
              <w:rPr>
                <w:rFonts w:ascii="Times New Roman" w:hAnsi="Times New Roman"/>
                <w:color w:val="000000"/>
              </w:rPr>
              <w:t>RRRR</w:t>
            </w:r>
            <w:proofErr w:type="spellEnd"/>
            <w:r w:rsidRPr="001A5592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D3B99" w:rsidRPr="001A5592" w:rsidRDefault="003D3B99" w:rsidP="00912AEA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A5592">
              <w:rPr>
                <w:rFonts w:ascii="Times New Roman" w:hAnsi="Times New Roman"/>
                <w:b/>
              </w:rPr>
              <w:t xml:space="preserve">PODMIOT, </w:t>
            </w:r>
          </w:p>
          <w:p w:rsidR="003D3B99" w:rsidRPr="001A5592" w:rsidRDefault="003D3B99" w:rsidP="005B1AF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1A5592">
              <w:rPr>
                <w:rFonts w:ascii="Times New Roman" w:hAnsi="Times New Roman"/>
                <w:b/>
              </w:rPr>
              <w:t xml:space="preserve">NA RZECZ KTÓREGO </w:t>
            </w:r>
          </w:p>
          <w:p w:rsidR="003D3B99" w:rsidRPr="001A5592" w:rsidRDefault="003D3B99" w:rsidP="00912AEA">
            <w:pPr>
              <w:spacing w:after="0"/>
              <w:jc w:val="center"/>
              <w:rPr>
                <w:rFonts w:ascii="Times New Roman" w:hAnsi="Times New Roman"/>
                <w:b/>
                <w:strike/>
              </w:rPr>
            </w:pPr>
            <w:r w:rsidRPr="001A5592">
              <w:rPr>
                <w:rFonts w:ascii="Times New Roman" w:hAnsi="Times New Roman"/>
                <w:b/>
              </w:rPr>
              <w:t>USŁUGA ZOSTAŁA WYKONANA</w:t>
            </w:r>
          </w:p>
        </w:tc>
      </w:tr>
      <w:tr w:rsidR="003D3B99" w:rsidRPr="001A5592">
        <w:trPr>
          <w:trHeight w:val="1134"/>
          <w:jc w:val="center"/>
        </w:trPr>
        <w:tc>
          <w:tcPr>
            <w:tcW w:w="610" w:type="dxa"/>
            <w:vAlign w:val="center"/>
          </w:tcPr>
          <w:p w:rsidR="003D3B99" w:rsidRPr="001A5592" w:rsidRDefault="003D3B99" w:rsidP="00DD3BB3">
            <w:pPr>
              <w:jc w:val="center"/>
              <w:rPr>
                <w:rFonts w:ascii="Times New Roman" w:hAnsi="Times New Roman"/>
              </w:rPr>
            </w:pPr>
            <w:r w:rsidRPr="001A5592">
              <w:rPr>
                <w:rFonts w:ascii="Times New Roman" w:hAnsi="Times New Roman"/>
              </w:rPr>
              <w:t>1</w:t>
            </w:r>
          </w:p>
        </w:tc>
        <w:tc>
          <w:tcPr>
            <w:tcW w:w="4979" w:type="dxa"/>
            <w:vAlign w:val="center"/>
          </w:tcPr>
          <w:p w:rsidR="003D3B99" w:rsidRPr="001A5592" w:rsidRDefault="003D3B99" w:rsidP="00DD3B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3D3B99" w:rsidRPr="001A5592" w:rsidRDefault="003D3B99" w:rsidP="00AB70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3D3B99" w:rsidRPr="001A5592" w:rsidRDefault="003D3B99" w:rsidP="00DD3BB3">
            <w:pPr>
              <w:jc w:val="center"/>
              <w:rPr>
                <w:rFonts w:ascii="Times New Roman" w:hAnsi="Times New Roman"/>
              </w:rPr>
            </w:pPr>
          </w:p>
        </w:tc>
      </w:tr>
      <w:tr w:rsidR="003D3B99" w:rsidRPr="001A5592">
        <w:trPr>
          <w:trHeight w:val="1134"/>
          <w:jc w:val="center"/>
        </w:trPr>
        <w:tc>
          <w:tcPr>
            <w:tcW w:w="610" w:type="dxa"/>
            <w:vAlign w:val="center"/>
          </w:tcPr>
          <w:p w:rsidR="003D3B99" w:rsidRPr="001A5592" w:rsidRDefault="003D3B99" w:rsidP="00DD3BB3">
            <w:pPr>
              <w:jc w:val="center"/>
              <w:rPr>
                <w:rFonts w:ascii="Times New Roman" w:hAnsi="Times New Roman"/>
              </w:rPr>
            </w:pPr>
            <w:r w:rsidRPr="001A5592">
              <w:rPr>
                <w:rFonts w:ascii="Times New Roman" w:hAnsi="Times New Roman"/>
              </w:rPr>
              <w:t>2</w:t>
            </w:r>
          </w:p>
        </w:tc>
        <w:tc>
          <w:tcPr>
            <w:tcW w:w="4979" w:type="dxa"/>
            <w:vAlign w:val="center"/>
          </w:tcPr>
          <w:p w:rsidR="003D3B99" w:rsidRPr="001A5592" w:rsidRDefault="003D3B99" w:rsidP="00DD3B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3D3B99" w:rsidRPr="001A5592" w:rsidRDefault="003D3B99" w:rsidP="00AB70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3D3B99" w:rsidRPr="001A5592" w:rsidRDefault="003D3B99" w:rsidP="00DD3BB3">
            <w:pPr>
              <w:jc w:val="center"/>
              <w:rPr>
                <w:rFonts w:ascii="Times New Roman" w:hAnsi="Times New Roman"/>
              </w:rPr>
            </w:pPr>
          </w:p>
        </w:tc>
      </w:tr>
      <w:tr w:rsidR="003D3B99" w:rsidRPr="001A5592">
        <w:trPr>
          <w:trHeight w:val="1134"/>
          <w:jc w:val="center"/>
        </w:trPr>
        <w:tc>
          <w:tcPr>
            <w:tcW w:w="610" w:type="dxa"/>
            <w:vAlign w:val="center"/>
          </w:tcPr>
          <w:p w:rsidR="003D3B99" w:rsidRPr="001A5592" w:rsidRDefault="003D3B99" w:rsidP="00DD3BB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979" w:type="dxa"/>
            <w:vAlign w:val="center"/>
          </w:tcPr>
          <w:p w:rsidR="003D3B99" w:rsidRPr="001A5592" w:rsidRDefault="003D3B99" w:rsidP="00DD3BB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3D3B99" w:rsidRPr="001A5592" w:rsidRDefault="003D3B99" w:rsidP="00AB70D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551" w:type="dxa"/>
            <w:vAlign w:val="center"/>
          </w:tcPr>
          <w:p w:rsidR="003D3B99" w:rsidRPr="001A5592" w:rsidRDefault="003D3B99" w:rsidP="00DD3BB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33755A" w:rsidRPr="001A5592" w:rsidRDefault="0033755A" w:rsidP="00912AEA">
      <w:pPr>
        <w:pStyle w:val="Nagwek4"/>
        <w:keepNext w:val="0"/>
        <w:tabs>
          <w:tab w:val="left" w:pos="0"/>
        </w:tabs>
        <w:spacing w:before="120" w:after="120"/>
        <w:jc w:val="both"/>
        <w:rPr>
          <w:sz w:val="22"/>
          <w:szCs w:val="22"/>
        </w:rPr>
      </w:pPr>
      <w:r w:rsidRPr="001A5592">
        <w:rPr>
          <w:sz w:val="22"/>
          <w:szCs w:val="22"/>
        </w:rPr>
        <w:t xml:space="preserve">Do wykazu należy </w:t>
      </w:r>
      <w:r w:rsidR="001A5592" w:rsidRPr="001A5592">
        <w:rPr>
          <w:sz w:val="22"/>
          <w:szCs w:val="22"/>
        </w:rPr>
        <w:t xml:space="preserve">załączyć </w:t>
      </w:r>
      <w:r w:rsidR="00B77D7B">
        <w:rPr>
          <w:sz w:val="22"/>
          <w:szCs w:val="22"/>
        </w:rPr>
        <w:t>dowody</w:t>
      </w:r>
      <w:r w:rsidR="00252CF6" w:rsidRPr="001A5592">
        <w:rPr>
          <w:sz w:val="22"/>
          <w:szCs w:val="22"/>
        </w:rPr>
        <w:t xml:space="preserve"> czy </w:t>
      </w:r>
      <w:r w:rsidR="00B3379E" w:rsidRPr="00C82335">
        <w:rPr>
          <w:sz w:val="22"/>
          <w:szCs w:val="22"/>
        </w:rPr>
        <w:t xml:space="preserve">usługi </w:t>
      </w:r>
      <w:r w:rsidR="00B512B8" w:rsidRPr="00C82335">
        <w:rPr>
          <w:sz w:val="22"/>
          <w:szCs w:val="22"/>
        </w:rPr>
        <w:t>(minimum 1</w:t>
      </w:r>
      <w:r w:rsidR="003D3B99" w:rsidRPr="00C82335">
        <w:rPr>
          <w:sz w:val="22"/>
          <w:szCs w:val="22"/>
        </w:rPr>
        <w:t xml:space="preserve">) </w:t>
      </w:r>
      <w:r w:rsidR="00252CF6" w:rsidRPr="00C82335">
        <w:rPr>
          <w:sz w:val="22"/>
          <w:szCs w:val="22"/>
        </w:rPr>
        <w:t>zostały wykonane</w:t>
      </w:r>
      <w:r w:rsidR="00252CF6" w:rsidRPr="001A5592">
        <w:rPr>
          <w:sz w:val="22"/>
          <w:szCs w:val="22"/>
        </w:rPr>
        <w:t xml:space="preserve"> lub są wykonywane należycie</w:t>
      </w:r>
      <w:r w:rsidR="00B77D7B">
        <w:rPr>
          <w:sz w:val="22"/>
          <w:szCs w:val="22"/>
        </w:rPr>
        <w:t>.</w:t>
      </w:r>
      <w:r w:rsidR="007D5E59">
        <w:rPr>
          <w:sz w:val="22"/>
          <w:szCs w:val="22"/>
        </w:rPr>
        <w:t xml:space="preserve"> </w:t>
      </w:r>
    </w:p>
    <w:p w:rsidR="0034493C" w:rsidRPr="001A5592" w:rsidRDefault="0034493C" w:rsidP="00C00787">
      <w:pPr>
        <w:spacing w:after="0" w:line="240" w:lineRule="auto"/>
        <w:rPr>
          <w:rFonts w:ascii="Times New Roman" w:hAnsi="Times New Roman"/>
        </w:rPr>
      </w:pPr>
    </w:p>
    <w:p w:rsidR="008E38D2" w:rsidRPr="001A5592" w:rsidRDefault="008E38D2" w:rsidP="00C00787">
      <w:pPr>
        <w:spacing w:after="0" w:line="240" w:lineRule="auto"/>
        <w:rPr>
          <w:rFonts w:ascii="Times New Roman" w:hAnsi="Times New Roman"/>
        </w:rPr>
      </w:pPr>
    </w:p>
    <w:p w:rsidR="00C00787" w:rsidRPr="001A5592" w:rsidRDefault="00C00787" w:rsidP="00C00787">
      <w:pPr>
        <w:spacing w:after="0" w:line="240" w:lineRule="auto"/>
        <w:rPr>
          <w:rFonts w:ascii="Times New Roman" w:hAnsi="Times New Roman"/>
        </w:rPr>
      </w:pPr>
    </w:p>
    <w:p w:rsidR="00C7128D" w:rsidRPr="001A5592" w:rsidRDefault="00C7128D" w:rsidP="00C00787">
      <w:pPr>
        <w:spacing w:after="0" w:line="240" w:lineRule="auto"/>
        <w:rPr>
          <w:rFonts w:ascii="Times New Roman" w:hAnsi="Times New Roman"/>
        </w:rPr>
      </w:pPr>
    </w:p>
    <w:p w:rsidR="0033755A" w:rsidRPr="001A5592" w:rsidRDefault="0033755A" w:rsidP="00906076">
      <w:pPr>
        <w:tabs>
          <w:tab w:val="right" w:pos="9000"/>
        </w:tabs>
        <w:spacing w:after="0" w:line="240" w:lineRule="auto"/>
        <w:jc w:val="both"/>
        <w:rPr>
          <w:rFonts w:ascii="Times New Roman" w:hAnsi="Times New Roman"/>
        </w:rPr>
      </w:pPr>
      <w:r w:rsidRPr="001A5592">
        <w:rPr>
          <w:rFonts w:ascii="Times New Roman" w:hAnsi="Times New Roman"/>
        </w:rPr>
        <w:t>............................ , dnia ........</w:t>
      </w:r>
      <w:r w:rsidR="00576B55" w:rsidRPr="001A5592">
        <w:rPr>
          <w:rFonts w:ascii="Times New Roman" w:hAnsi="Times New Roman"/>
        </w:rPr>
        <w:t>......</w:t>
      </w:r>
      <w:r w:rsidRPr="001A5592">
        <w:rPr>
          <w:rFonts w:ascii="Times New Roman" w:hAnsi="Times New Roman"/>
        </w:rPr>
        <w:t>......  r.</w:t>
      </w:r>
      <w:r w:rsidRPr="001A5592">
        <w:rPr>
          <w:rFonts w:ascii="Times New Roman" w:hAnsi="Times New Roman"/>
        </w:rPr>
        <w:tab/>
        <w:t>..........................................................................</w:t>
      </w:r>
    </w:p>
    <w:p w:rsidR="0033755A" w:rsidRPr="001A5592" w:rsidRDefault="0033755A" w:rsidP="00906076">
      <w:pPr>
        <w:tabs>
          <w:tab w:val="right" w:pos="9000"/>
        </w:tabs>
        <w:spacing w:after="0" w:line="240" w:lineRule="auto"/>
        <w:rPr>
          <w:rFonts w:ascii="Times New Roman" w:hAnsi="Times New Roman"/>
          <w:i/>
          <w:iCs/>
        </w:rPr>
      </w:pPr>
      <w:r w:rsidRPr="001A5592">
        <w:rPr>
          <w:rFonts w:ascii="Times New Roman" w:hAnsi="Times New Roman"/>
        </w:rPr>
        <w:t xml:space="preserve">     </w:t>
      </w:r>
      <w:r w:rsidRPr="001A5592">
        <w:rPr>
          <w:rFonts w:ascii="Times New Roman" w:hAnsi="Times New Roman"/>
          <w:i/>
        </w:rPr>
        <w:t>miejscowość</w:t>
      </w:r>
      <w:r w:rsidRPr="001A5592">
        <w:rPr>
          <w:rFonts w:ascii="Times New Roman" w:hAnsi="Times New Roman"/>
        </w:rPr>
        <w:tab/>
      </w:r>
      <w:r w:rsidRPr="001A5592">
        <w:rPr>
          <w:rFonts w:ascii="Times New Roman" w:hAnsi="Times New Roman"/>
          <w:i/>
        </w:rPr>
        <w:t>podpis i pieczątka imienna</w:t>
      </w:r>
      <w:r w:rsidRPr="001A5592">
        <w:rPr>
          <w:rFonts w:ascii="Times New Roman" w:hAnsi="Times New Roman"/>
        </w:rPr>
        <w:t xml:space="preserve"> </w:t>
      </w:r>
      <w:r w:rsidRPr="001A5592">
        <w:rPr>
          <w:rFonts w:ascii="Times New Roman" w:hAnsi="Times New Roman"/>
          <w:i/>
          <w:iCs/>
        </w:rPr>
        <w:t>upełnomocnionego</w:t>
      </w:r>
    </w:p>
    <w:p w:rsidR="005F3A4B" w:rsidRPr="001A5592" w:rsidRDefault="0033755A" w:rsidP="00206E6C">
      <w:pPr>
        <w:tabs>
          <w:tab w:val="right" w:pos="9000"/>
        </w:tabs>
        <w:spacing w:after="0" w:line="240" w:lineRule="auto"/>
        <w:rPr>
          <w:rFonts w:ascii="Times New Roman" w:hAnsi="Times New Roman"/>
        </w:rPr>
      </w:pPr>
      <w:r w:rsidRPr="001A5592">
        <w:rPr>
          <w:rFonts w:ascii="Times New Roman" w:hAnsi="Times New Roman"/>
          <w:i/>
          <w:iCs/>
        </w:rPr>
        <w:tab/>
        <w:t xml:space="preserve"> przedstawiciela ( przedstawicieli) Wykonawcy</w:t>
      </w:r>
    </w:p>
    <w:sectPr w:rsidR="005F3A4B" w:rsidRPr="001A5592" w:rsidSect="00D3480F">
      <w:headerReference w:type="default" r:id="rId7"/>
      <w:footerReference w:type="default" r:id="rId8"/>
      <w:pgSz w:w="11906" w:h="16838"/>
      <w:pgMar w:top="1134" w:right="1304" w:bottom="284" w:left="1304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1A1" w:rsidRDefault="00D811A1" w:rsidP="005F3A4B">
      <w:pPr>
        <w:spacing w:after="0" w:line="240" w:lineRule="auto"/>
      </w:pPr>
      <w:r>
        <w:separator/>
      </w:r>
    </w:p>
  </w:endnote>
  <w:endnote w:type="continuationSeparator" w:id="0">
    <w:p w:rsidR="00D811A1" w:rsidRDefault="00D811A1" w:rsidP="005F3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9D8" w:rsidRPr="00392AAB" w:rsidRDefault="006629D8" w:rsidP="00C7128D">
    <w:pPr>
      <w:pStyle w:val="Nagwek"/>
      <w:tabs>
        <w:tab w:val="clear" w:pos="4536"/>
        <w:tab w:val="left" w:pos="0"/>
      </w:tabs>
      <w:spacing w:line="360" w:lineRule="auto"/>
      <w:jc w:val="center"/>
      <w:rPr>
        <w:i/>
        <w:sz w:val="16"/>
        <w:szCs w:val="16"/>
      </w:rPr>
    </w:pPr>
    <w:r w:rsidRPr="00392AAB">
      <w:rPr>
        <w:i/>
        <w:sz w:val="16"/>
        <w:szCs w:val="16"/>
      </w:rPr>
      <w:t>__________________________________________________________________________________</w:t>
    </w:r>
    <w:r>
      <w:rPr>
        <w:i/>
        <w:sz w:val="16"/>
        <w:szCs w:val="16"/>
      </w:rPr>
      <w:t>_______________________________</w:t>
    </w:r>
  </w:p>
  <w:p w:rsidR="006629D8" w:rsidRDefault="006629D8" w:rsidP="00D636E4">
    <w:pPr>
      <w:spacing w:after="0"/>
      <w:ind w:right="357"/>
      <w:jc w:val="center"/>
      <w:rPr>
        <w:rFonts w:ascii="Times New Roman" w:hAnsi="Times New Roman"/>
        <w:sz w:val="16"/>
        <w:szCs w:val="16"/>
      </w:rPr>
    </w:pPr>
    <w:r w:rsidRPr="00392AAB">
      <w:rPr>
        <w:rFonts w:ascii="Times New Roman" w:hAnsi="Times New Roman"/>
        <w:sz w:val="16"/>
        <w:szCs w:val="16"/>
      </w:rPr>
      <w:t xml:space="preserve">Strona </w:t>
    </w:r>
    <w:r w:rsidR="0004664E" w:rsidRPr="00392AAB">
      <w:rPr>
        <w:rFonts w:ascii="Times New Roman" w:hAnsi="Times New Roman"/>
        <w:sz w:val="16"/>
        <w:szCs w:val="16"/>
      </w:rPr>
      <w:fldChar w:fldCharType="begin"/>
    </w:r>
    <w:r w:rsidRPr="00392AAB">
      <w:rPr>
        <w:rFonts w:ascii="Times New Roman" w:hAnsi="Times New Roman"/>
        <w:sz w:val="16"/>
        <w:szCs w:val="16"/>
      </w:rPr>
      <w:instrText xml:space="preserve"> PAGE </w:instrText>
    </w:r>
    <w:r w:rsidR="0004664E" w:rsidRPr="00392AAB">
      <w:rPr>
        <w:rFonts w:ascii="Times New Roman" w:hAnsi="Times New Roman"/>
        <w:sz w:val="16"/>
        <w:szCs w:val="16"/>
      </w:rPr>
      <w:fldChar w:fldCharType="separate"/>
    </w:r>
    <w:r w:rsidR="00F24A81">
      <w:rPr>
        <w:rFonts w:ascii="Times New Roman" w:hAnsi="Times New Roman"/>
        <w:noProof/>
        <w:sz w:val="16"/>
        <w:szCs w:val="16"/>
      </w:rPr>
      <w:t>1</w:t>
    </w:r>
    <w:r w:rsidR="0004664E" w:rsidRPr="00392AAB">
      <w:rPr>
        <w:rFonts w:ascii="Times New Roman" w:hAnsi="Times New Roman"/>
        <w:sz w:val="16"/>
        <w:szCs w:val="16"/>
      </w:rPr>
      <w:fldChar w:fldCharType="end"/>
    </w:r>
    <w:r w:rsidRPr="00392AAB">
      <w:rPr>
        <w:rFonts w:ascii="Times New Roman" w:hAnsi="Times New Roman"/>
        <w:sz w:val="16"/>
        <w:szCs w:val="16"/>
      </w:rPr>
      <w:t xml:space="preserve"> z </w:t>
    </w:r>
    <w:r w:rsidR="0004664E" w:rsidRPr="00392AAB">
      <w:rPr>
        <w:rFonts w:ascii="Times New Roman" w:hAnsi="Times New Roman"/>
        <w:sz w:val="16"/>
        <w:szCs w:val="16"/>
      </w:rPr>
      <w:fldChar w:fldCharType="begin"/>
    </w:r>
    <w:r w:rsidRPr="00392AAB">
      <w:rPr>
        <w:rFonts w:ascii="Times New Roman" w:hAnsi="Times New Roman"/>
        <w:sz w:val="16"/>
        <w:szCs w:val="16"/>
      </w:rPr>
      <w:instrText xml:space="preserve"> NUMPAGES </w:instrText>
    </w:r>
    <w:r w:rsidR="0004664E" w:rsidRPr="00392AAB">
      <w:rPr>
        <w:rFonts w:ascii="Times New Roman" w:hAnsi="Times New Roman"/>
        <w:sz w:val="16"/>
        <w:szCs w:val="16"/>
      </w:rPr>
      <w:fldChar w:fldCharType="separate"/>
    </w:r>
    <w:r w:rsidR="00F24A81">
      <w:rPr>
        <w:rFonts w:ascii="Times New Roman" w:hAnsi="Times New Roman"/>
        <w:noProof/>
        <w:sz w:val="16"/>
        <w:szCs w:val="16"/>
      </w:rPr>
      <w:t>1</w:t>
    </w:r>
    <w:r w:rsidR="0004664E" w:rsidRPr="00392AAB">
      <w:rPr>
        <w:rFonts w:ascii="Times New Roman" w:hAnsi="Times New Roman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1A1" w:rsidRDefault="00D811A1" w:rsidP="005F3A4B">
      <w:pPr>
        <w:spacing w:after="0" w:line="240" w:lineRule="auto"/>
      </w:pPr>
      <w:r>
        <w:separator/>
      </w:r>
    </w:p>
  </w:footnote>
  <w:footnote w:type="continuationSeparator" w:id="0">
    <w:p w:rsidR="00D811A1" w:rsidRDefault="00D811A1" w:rsidP="005F3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D7B" w:rsidRDefault="0004664E">
    <w:pPr>
      <w:pStyle w:val="Nagwek"/>
    </w:pPr>
    <w:r>
      <w:rPr>
        <w:noProof/>
        <w:lang w:eastAsia="pl-PL"/>
      </w:rPr>
      <w:pict>
        <v:group id="Grupa 11" o:spid="_x0000_s2049" style="position:absolute;margin-left:16.15pt;margin-top:-4.35pt;width:435.05pt;height:51.4pt;z-index:251658240" coordorigin="4752,48366" coordsize="55250,6527" o:gfxdata="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24" o:spid="_x0000_s2050" type="#_x0000_t75" style="position:absolute;left:4752;top:48770;width:10248;height:570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ztAzAAAAA2wAAAA8AAABkcnMvZG93bnJldi54bWxET02LwjAQvQv7H8Is7M2myiJajbIKwh70&#10;YC16HZuxLdtMShNt/fcbQfA2j/c5i1VvanGn1lWWFYyiGARxbnXFhYLsuB1OQTiPrLG2TAoe5GC1&#10;/BgsMNG24wPdU1+IEMIuQQWl900ipctLMugi2xAH7mpbgz7AtpC6xS6Em1qO43giDVYcGkpsaFNS&#10;/pfejIKxPlXZeccXt8u6Ca1HszR+7JX6+ux/5iA89f4tfrl/dZj/Dc9fwgFy+Q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PPO0DMAAAADbAAAADwAAAAAAAAAAAAAAAACfAgAA&#10;ZHJzL2Rvd25yZXYueG1sUEsFBgAAAAAEAAQA9wAAAIwDAAAAAA==&#10;">
            <v:imagedata r:id="rId1" o:title="logo_FE_1"/>
          </v:shape>
          <v:shape id="Picture 4" o:spid="_x0000_s2051" type="#_x0000_t75" alt="Logo UE Fundusz Społeczny RGB" style="position:absolute;left:44016;top:49355;width:15987;height:480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5Tw1HBAAAA2wAAAA8AAABkcnMvZG93bnJldi54bWxET91qwjAUvhf2DuEMvBmaOnC4zliGUJjg&#10;FDsf4NictWHNSUmi1rdfBgPvzsf3e5bFYDtxIR+MYwWzaQaCuHbacKPg+FVOFiBCRNbYOSYFNwpQ&#10;rB5GS8y1u/KBLlVsRArhkKOCNsY+lzLULVkMU9cTJ+7beYsxQd9I7fGawm0nn7PsRVo0nBpa7Gnd&#10;Uv1Tna2CHfPr5/ZYm5M2W3Pe+6dN2e2UGj8O728gIg3xLv53f+g0fw5/v6QD5OoX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5Tw1HBAAAA2wAAAA8AAAAAAAAAAAAAAAAAnwIA&#10;AGRycy9kb3ducmV2LnhtbFBLBQYAAAAABAAEAPcAAACNAwAAAAA=&#10;">
            <v:imagedata r:id="rId2" o:title="Logo UE Fundusz Społeczny RGB"/>
          </v:shape>
          <v:shape id="Obraz 230" o:spid="_x0000_s2052" type="#_x0000_t75" style="position:absolute;left:17032;top:49498;width:13792;height:459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99HLPBAAAA3AAAAA8AAABkcnMvZG93bnJldi54bWxET8tKAzEU3Qv+Q7hCdzZxCsWOTUsRRBdS&#10;6AO6vU5uJ8NMboYkttGvN4uCy8N5L9fZDeJCIXaeNTxNFQjixpuOWw3Hw9vjM4iYkA0OnknDD0VY&#10;r+7vllgbf+UdXfapFSWEY40abEpjLWVsLDmMUz8SF+7sg8NUYGilCXgt4W6QlVJz6bDj0mBxpFdL&#10;Tb//dhq+DnYRVPWp+q3Muf/tTygX71pPHvLmBUSinP7FN/eH0VDNyvxyphwBufo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L99HLPBAAAA3AAAAA8AAAAAAAAAAAAAAAAAnwIA&#10;AGRycy9kb3ducmV2LnhtbFBLBQYAAAAABAAEAPcAAACNAwAAAAA=&#10;">
            <v:imagedata r:id="rId3" o:title=""/>
          </v:shape>
          <v:shape id="Obraz 234" o:spid="_x0000_s2053" type="#_x0000_t75" style="position:absolute;left:32849;top:48366;width:9233;height:652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AMa9/FAAAA3AAAAA8AAABkcnMvZG93bnJldi54bWxEj09rAjEUxO9Cv0N4hd40qUqR1SgiFNpD&#10;K/7F42Pz3F1287IkUbff3ggFj8PM/IaZLTrbiCv5UDnW8D5QIIhzZyouNOx3n/0JiBCRDTaOScMf&#10;BVjMX3ozzIy78Yau21iIBOGQoYYyxjaTMuQlWQwD1xIn7+y8xZikL6TxeEtw28ihUh/SYsVpocSW&#10;ViXl9fZiNajN3lxOh++T/10v69HPUeWrWmn99totpyAidfEZ/m9/GQ3D0RgeZ9IRkPM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gDGvfxQAAANwAAAAPAAAAAAAAAAAAAAAA&#10;AJ8CAABkcnMvZG93bnJldi54bWxQSwUGAAAAAAQABAD3AAAAkQMAAAAA&#10;">
            <v:imagedata r:id="rId4" o:title=""/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805CB1"/>
    <w:multiLevelType w:val="hybridMultilevel"/>
    <w:tmpl w:val="ECCA93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764E3C"/>
    <w:multiLevelType w:val="hybridMultilevel"/>
    <w:tmpl w:val="B5D6797E"/>
    <w:lvl w:ilvl="0" w:tplc="717CFC7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087AC4"/>
    <w:multiLevelType w:val="hybridMultilevel"/>
    <w:tmpl w:val="E84E78EE"/>
    <w:lvl w:ilvl="0" w:tplc="BB985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6615D3"/>
    <w:multiLevelType w:val="hybridMultilevel"/>
    <w:tmpl w:val="E5FA4B16"/>
    <w:name w:val="WW8Num342232"/>
    <w:lvl w:ilvl="0" w:tplc="86DE950A">
      <w:start w:val="1"/>
      <w:numFmt w:val="decimal"/>
      <w:lvlText w:val="5.1.%1"/>
      <w:lvlJc w:val="left"/>
      <w:pPr>
        <w:ind w:left="1571" w:hanging="360"/>
      </w:pPr>
      <w:rPr>
        <w:rFonts w:ascii="Times New Roman" w:hAnsi="Times New Roman"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5F0B011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E183709"/>
    <w:multiLevelType w:val="hybridMultilevel"/>
    <w:tmpl w:val="2B583E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E055F"/>
    <w:rsid w:val="00002735"/>
    <w:rsid w:val="00010055"/>
    <w:rsid w:val="000129D3"/>
    <w:rsid w:val="000131EA"/>
    <w:rsid w:val="000224EB"/>
    <w:rsid w:val="0002306A"/>
    <w:rsid w:val="00027B40"/>
    <w:rsid w:val="00034446"/>
    <w:rsid w:val="00034B6B"/>
    <w:rsid w:val="0004664E"/>
    <w:rsid w:val="00055E04"/>
    <w:rsid w:val="00064CBF"/>
    <w:rsid w:val="00066364"/>
    <w:rsid w:val="00073CE0"/>
    <w:rsid w:val="000A0E64"/>
    <w:rsid w:val="000B727E"/>
    <w:rsid w:val="000C5E0C"/>
    <w:rsid w:val="000D073C"/>
    <w:rsid w:val="000D24C7"/>
    <w:rsid w:val="000D477E"/>
    <w:rsid w:val="000F10B9"/>
    <w:rsid w:val="00102688"/>
    <w:rsid w:val="00103766"/>
    <w:rsid w:val="001167A5"/>
    <w:rsid w:val="00141426"/>
    <w:rsid w:val="00144FD6"/>
    <w:rsid w:val="00146632"/>
    <w:rsid w:val="00151D7D"/>
    <w:rsid w:val="00190A8D"/>
    <w:rsid w:val="001A437E"/>
    <w:rsid w:val="001A5592"/>
    <w:rsid w:val="001B0D73"/>
    <w:rsid w:val="001D70A0"/>
    <w:rsid w:val="001D7114"/>
    <w:rsid w:val="001E3D5C"/>
    <w:rsid w:val="001E6795"/>
    <w:rsid w:val="00206E6C"/>
    <w:rsid w:val="0021204B"/>
    <w:rsid w:val="00215093"/>
    <w:rsid w:val="00222C26"/>
    <w:rsid w:val="00241D6D"/>
    <w:rsid w:val="00242D7B"/>
    <w:rsid w:val="00246237"/>
    <w:rsid w:val="00252CF6"/>
    <w:rsid w:val="00252EF4"/>
    <w:rsid w:val="002718A9"/>
    <w:rsid w:val="002720CE"/>
    <w:rsid w:val="002724F7"/>
    <w:rsid w:val="00273AD0"/>
    <w:rsid w:val="0028287E"/>
    <w:rsid w:val="00296E63"/>
    <w:rsid w:val="002B2EFB"/>
    <w:rsid w:val="002B42A6"/>
    <w:rsid w:val="002B7AF3"/>
    <w:rsid w:val="002D3DCE"/>
    <w:rsid w:val="002D5F6C"/>
    <w:rsid w:val="002E22ED"/>
    <w:rsid w:val="002E3C3E"/>
    <w:rsid w:val="002F0751"/>
    <w:rsid w:val="002F489B"/>
    <w:rsid w:val="00304C94"/>
    <w:rsid w:val="00317D1E"/>
    <w:rsid w:val="0032083B"/>
    <w:rsid w:val="0033330C"/>
    <w:rsid w:val="00336685"/>
    <w:rsid w:val="0033755A"/>
    <w:rsid w:val="00342D3A"/>
    <w:rsid w:val="003447F3"/>
    <w:rsid w:val="0034493C"/>
    <w:rsid w:val="003451DC"/>
    <w:rsid w:val="00346154"/>
    <w:rsid w:val="00350640"/>
    <w:rsid w:val="00350A46"/>
    <w:rsid w:val="00350BB1"/>
    <w:rsid w:val="00351F22"/>
    <w:rsid w:val="00357E25"/>
    <w:rsid w:val="003643EF"/>
    <w:rsid w:val="003860F5"/>
    <w:rsid w:val="003906E0"/>
    <w:rsid w:val="00392AAB"/>
    <w:rsid w:val="00396316"/>
    <w:rsid w:val="003A6868"/>
    <w:rsid w:val="003B0BAB"/>
    <w:rsid w:val="003B4E36"/>
    <w:rsid w:val="003D2912"/>
    <w:rsid w:val="003D3B99"/>
    <w:rsid w:val="003D6090"/>
    <w:rsid w:val="003E14C4"/>
    <w:rsid w:val="003F0A59"/>
    <w:rsid w:val="003F5B14"/>
    <w:rsid w:val="00405B98"/>
    <w:rsid w:val="00414E19"/>
    <w:rsid w:val="00432EAE"/>
    <w:rsid w:val="0043495E"/>
    <w:rsid w:val="0043720B"/>
    <w:rsid w:val="004377C9"/>
    <w:rsid w:val="00437BE7"/>
    <w:rsid w:val="00463873"/>
    <w:rsid w:val="004657D0"/>
    <w:rsid w:val="00485296"/>
    <w:rsid w:val="00490581"/>
    <w:rsid w:val="00491C36"/>
    <w:rsid w:val="0049664C"/>
    <w:rsid w:val="004B5056"/>
    <w:rsid w:val="004D4705"/>
    <w:rsid w:val="004D710C"/>
    <w:rsid w:val="004E3C67"/>
    <w:rsid w:val="004E5619"/>
    <w:rsid w:val="00514302"/>
    <w:rsid w:val="00516D6A"/>
    <w:rsid w:val="00524725"/>
    <w:rsid w:val="00536C72"/>
    <w:rsid w:val="0054160D"/>
    <w:rsid w:val="00555BF7"/>
    <w:rsid w:val="00564C98"/>
    <w:rsid w:val="005660DC"/>
    <w:rsid w:val="00576B55"/>
    <w:rsid w:val="00581CA7"/>
    <w:rsid w:val="00584693"/>
    <w:rsid w:val="00586875"/>
    <w:rsid w:val="005911ED"/>
    <w:rsid w:val="00591904"/>
    <w:rsid w:val="00591A67"/>
    <w:rsid w:val="00594D4F"/>
    <w:rsid w:val="005A254F"/>
    <w:rsid w:val="005B0717"/>
    <w:rsid w:val="005B1AF3"/>
    <w:rsid w:val="005B4959"/>
    <w:rsid w:val="005B6BD5"/>
    <w:rsid w:val="005C7BBA"/>
    <w:rsid w:val="005D5EDF"/>
    <w:rsid w:val="005D6C17"/>
    <w:rsid w:val="005E13D8"/>
    <w:rsid w:val="005E3D63"/>
    <w:rsid w:val="005F05F7"/>
    <w:rsid w:val="005F3A4B"/>
    <w:rsid w:val="0060225A"/>
    <w:rsid w:val="00610E90"/>
    <w:rsid w:val="00620B20"/>
    <w:rsid w:val="0062153B"/>
    <w:rsid w:val="006326D3"/>
    <w:rsid w:val="00635FE3"/>
    <w:rsid w:val="0066014E"/>
    <w:rsid w:val="006629D8"/>
    <w:rsid w:val="00671B2C"/>
    <w:rsid w:val="00676557"/>
    <w:rsid w:val="006827F1"/>
    <w:rsid w:val="00682D20"/>
    <w:rsid w:val="00684192"/>
    <w:rsid w:val="006A4B8B"/>
    <w:rsid w:val="006A6490"/>
    <w:rsid w:val="006A700C"/>
    <w:rsid w:val="006B4B69"/>
    <w:rsid w:val="006E055F"/>
    <w:rsid w:val="006E0D07"/>
    <w:rsid w:val="006E1407"/>
    <w:rsid w:val="006E54AC"/>
    <w:rsid w:val="006E61E4"/>
    <w:rsid w:val="00721C58"/>
    <w:rsid w:val="0072237C"/>
    <w:rsid w:val="0072398F"/>
    <w:rsid w:val="00734959"/>
    <w:rsid w:val="00745245"/>
    <w:rsid w:val="0074532E"/>
    <w:rsid w:val="00750062"/>
    <w:rsid w:val="00750CAF"/>
    <w:rsid w:val="00761139"/>
    <w:rsid w:val="007615DD"/>
    <w:rsid w:val="00761B10"/>
    <w:rsid w:val="00773075"/>
    <w:rsid w:val="007871A9"/>
    <w:rsid w:val="007A4223"/>
    <w:rsid w:val="007B62CD"/>
    <w:rsid w:val="007D5E59"/>
    <w:rsid w:val="007F6002"/>
    <w:rsid w:val="00814F8B"/>
    <w:rsid w:val="00817A8B"/>
    <w:rsid w:val="0082735A"/>
    <w:rsid w:val="00830E19"/>
    <w:rsid w:val="00833EE7"/>
    <w:rsid w:val="00845240"/>
    <w:rsid w:val="00850E0D"/>
    <w:rsid w:val="00856804"/>
    <w:rsid w:val="00864916"/>
    <w:rsid w:val="00882719"/>
    <w:rsid w:val="00893346"/>
    <w:rsid w:val="00893899"/>
    <w:rsid w:val="008A5AA2"/>
    <w:rsid w:val="008D42EC"/>
    <w:rsid w:val="008E156C"/>
    <w:rsid w:val="008E38D2"/>
    <w:rsid w:val="008E3F5D"/>
    <w:rsid w:val="008F6BEA"/>
    <w:rsid w:val="009002A6"/>
    <w:rsid w:val="009045F2"/>
    <w:rsid w:val="00906076"/>
    <w:rsid w:val="00912AEA"/>
    <w:rsid w:val="0092416A"/>
    <w:rsid w:val="00924286"/>
    <w:rsid w:val="00935342"/>
    <w:rsid w:val="00936A2D"/>
    <w:rsid w:val="009400AA"/>
    <w:rsid w:val="00940945"/>
    <w:rsid w:val="00946E46"/>
    <w:rsid w:val="00960361"/>
    <w:rsid w:val="009627A6"/>
    <w:rsid w:val="00964898"/>
    <w:rsid w:val="009B125D"/>
    <w:rsid w:val="009C1341"/>
    <w:rsid w:val="009D12C2"/>
    <w:rsid w:val="009D5754"/>
    <w:rsid w:val="009E3420"/>
    <w:rsid w:val="009F3BD6"/>
    <w:rsid w:val="00A21648"/>
    <w:rsid w:val="00A47F44"/>
    <w:rsid w:val="00A55A38"/>
    <w:rsid w:val="00A71290"/>
    <w:rsid w:val="00A84CDC"/>
    <w:rsid w:val="00A84D51"/>
    <w:rsid w:val="00AA0511"/>
    <w:rsid w:val="00AA2FF7"/>
    <w:rsid w:val="00AB4348"/>
    <w:rsid w:val="00AB70D3"/>
    <w:rsid w:val="00AB7EEE"/>
    <w:rsid w:val="00AC20E7"/>
    <w:rsid w:val="00AD36EC"/>
    <w:rsid w:val="00AE23EF"/>
    <w:rsid w:val="00AF3E2C"/>
    <w:rsid w:val="00AF6E2E"/>
    <w:rsid w:val="00B02AD0"/>
    <w:rsid w:val="00B041F7"/>
    <w:rsid w:val="00B06A50"/>
    <w:rsid w:val="00B15141"/>
    <w:rsid w:val="00B305D9"/>
    <w:rsid w:val="00B3379E"/>
    <w:rsid w:val="00B410F1"/>
    <w:rsid w:val="00B512B8"/>
    <w:rsid w:val="00B55903"/>
    <w:rsid w:val="00B62B14"/>
    <w:rsid w:val="00B64288"/>
    <w:rsid w:val="00B679E2"/>
    <w:rsid w:val="00B75721"/>
    <w:rsid w:val="00B77D7B"/>
    <w:rsid w:val="00B821D3"/>
    <w:rsid w:val="00B86DB0"/>
    <w:rsid w:val="00B9196A"/>
    <w:rsid w:val="00BA07EC"/>
    <w:rsid w:val="00BA58C6"/>
    <w:rsid w:val="00BA5A35"/>
    <w:rsid w:val="00BD2937"/>
    <w:rsid w:val="00BE3E20"/>
    <w:rsid w:val="00C00787"/>
    <w:rsid w:val="00C03E15"/>
    <w:rsid w:val="00C23A60"/>
    <w:rsid w:val="00C27200"/>
    <w:rsid w:val="00C554A4"/>
    <w:rsid w:val="00C61D0C"/>
    <w:rsid w:val="00C626A8"/>
    <w:rsid w:val="00C64E13"/>
    <w:rsid w:val="00C7128D"/>
    <w:rsid w:val="00C72E9A"/>
    <w:rsid w:val="00C75CB8"/>
    <w:rsid w:val="00C82335"/>
    <w:rsid w:val="00C87024"/>
    <w:rsid w:val="00C90953"/>
    <w:rsid w:val="00C96873"/>
    <w:rsid w:val="00CA4B3A"/>
    <w:rsid w:val="00CA60A9"/>
    <w:rsid w:val="00CB7959"/>
    <w:rsid w:val="00CC382A"/>
    <w:rsid w:val="00CC3D6A"/>
    <w:rsid w:val="00CE4741"/>
    <w:rsid w:val="00CE4F3F"/>
    <w:rsid w:val="00CE577C"/>
    <w:rsid w:val="00CE714A"/>
    <w:rsid w:val="00CF66B2"/>
    <w:rsid w:val="00D00687"/>
    <w:rsid w:val="00D02616"/>
    <w:rsid w:val="00D11487"/>
    <w:rsid w:val="00D15CA1"/>
    <w:rsid w:val="00D21B0C"/>
    <w:rsid w:val="00D243C4"/>
    <w:rsid w:val="00D3480F"/>
    <w:rsid w:val="00D5217B"/>
    <w:rsid w:val="00D54E4D"/>
    <w:rsid w:val="00D636E4"/>
    <w:rsid w:val="00D811A1"/>
    <w:rsid w:val="00D9491F"/>
    <w:rsid w:val="00D95D43"/>
    <w:rsid w:val="00DA3001"/>
    <w:rsid w:val="00DA338B"/>
    <w:rsid w:val="00DB0B4C"/>
    <w:rsid w:val="00DC237E"/>
    <w:rsid w:val="00DD1E63"/>
    <w:rsid w:val="00DD3BB3"/>
    <w:rsid w:val="00DE529B"/>
    <w:rsid w:val="00DE5B93"/>
    <w:rsid w:val="00DE5CE8"/>
    <w:rsid w:val="00E116DB"/>
    <w:rsid w:val="00E223D4"/>
    <w:rsid w:val="00E25893"/>
    <w:rsid w:val="00E4642C"/>
    <w:rsid w:val="00E54C28"/>
    <w:rsid w:val="00E57302"/>
    <w:rsid w:val="00E60C42"/>
    <w:rsid w:val="00E64CD9"/>
    <w:rsid w:val="00E81FCB"/>
    <w:rsid w:val="00E90184"/>
    <w:rsid w:val="00E90AFF"/>
    <w:rsid w:val="00EA3EF3"/>
    <w:rsid w:val="00EA5211"/>
    <w:rsid w:val="00EB6CEC"/>
    <w:rsid w:val="00ED02F4"/>
    <w:rsid w:val="00EE52D3"/>
    <w:rsid w:val="00EE6A39"/>
    <w:rsid w:val="00EF640F"/>
    <w:rsid w:val="00F049E0"/>
    <w:rsid w:val="00F0513D"/>
    <w:rsid w:val="00F1075D"/>
    <w:rsid w:val="00F109E3"/>
    <w:rsid w:val="00F1402B"/>
    <w:rsid w:val="00F17DBB"/>
    <w:rsid w:val="00F24A81"/>
    <w:rsid w:val="00F26EF6"/>
    <w:rsid w:val="00F27CA1"/>
    <w:rsid w:val="00F43DF4"/>
    <w:rsid w:val="00F50C44"/>
    <w:rsid w:val="00F627CA"/>
    <w:rsid w:val="00F66EC0"/>
    <w:rsid w:val="00F676C2"/>
    <w:rsid w:val="00F770EF"/>
    <w:rsid w:val="00F81747"/>
    <w:rsid w:val="00F874C7"/>
    <w:rsid w:val="00F9348F"/>
    <w:rsid w:val="00F96493"/>
    <w:rsid w:val="00F97AB9"/>
    <w:rsid w:val="00FB3243"/>
    <w:rsid w:val="00FB72FA"/>
    <w:rsid w:val="00FC42A4"/>
    <w:rsid w:val="00FC4B28"/>
    <w:rsid w:val="00FD6508"/>
    <w:rsid w:val="00FE77F1"/>
    <w:rsid w:val="00FF2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27E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745245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3755A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3A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NagwekZnak">
    <w:name w:val="Nagłówek Znak"/>
    <w:link w:val="Nagwek"/>
    <w:rsid w:val="005F3A4B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5F3A4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5F3A4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0A4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350A46"/>
    <w:rPr>
      <w:rFonts w:ascii="Tahoma" w:hAnsi="Tahoma" w:cs="Tahoma"/>
      <w:sz w:val="16"/>
      <w:szCs w:val="16"/>
      <w:lang w:eastAsia="en-US"/>
    </w:rPr>
  </w:style>
  <w:style w:type="character" w:customStyle="1" w:styleId="Nagwek3Znak">
    <w:name w:val="Nagłówek 3 Znak"/>
    <w:link w:val="Nagwek3"/>
    <w:uiPriority w:val="9"/>
    <w:semiHidden/>
    <w:rsid w:val="00745245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kstprzypisudolnego">
    <w:name w:val="footnote text"/>
    <w:aliases w:val="Footnote"/>
    <w:basedOn w:val="Normalny"/>
    <w:link w:val="TekstprzypisudolnegoZnak"/>
    <w:uiPriority w:val="99"/>
    <w:semiHidden/>
    <w:unhideWhenUsed/>
    <w:rsid w:val="00F26EF6"/>
    <w:rPr>
      <w:sz w:val="20"/>
      <w:szCs w:val="20"/>
    </w:rPr>
  </w:style>
  <w:style w:type="character" w:customStyle="1" w:styleId="TekstprzypisudolnegoZnak">
    <w:name w:val="Tekst przypisu dolnego Znak"/>
    <w:aliases w:val="Footnote Znak"/>
    <w:link w:val="Tekstprzypisudolnego"/>
    <w:uiPriority w:val="99"/>
    <w:semiHidden/>
    <w:rsid w:val="00F26EF6"/>
    <w:rPr>
      <w:lang w:eastAsia="en-US"/>
    </w:rPr>
  </w:style>
  <w:style w:type="character" w:styleId="Odwoanieprzypisudolnego">
    <w:name w:val="footnote reference"/>
    <w:semiHidden/>
    <w:unhideWhenUsed/>
    <w:rsid w:val="00F26EF6"/>
    <w:rPr>
      <w:vertAlign w:val="superscript"/>
    </w:rPr>
  </w:style>
  <w:style w:type="character" w:customStyle="1" w:styleId="Nagwek4Znak">
    <w:name w:val="Nagłówek 4 Znak"/>
    <w:link w:val="Nagwek4"/>
    <w:rsid w:val="0033755A"/>
    <w:rPr>
      <w:rFonts w:ascii="Times New Roman" w:eastAsia="Times New Roman" w:hAnsi="Times New Roman"/>
      <w:b/>
      <w:bCs/>
      <w:sz w:val="28"/>
      <w:szCs w:val="28"/>
    </w:rPr>
  </w:style>
  <w:style w:type="paragraph" w:styleId="Tekstpodstawowy">
    <w:name w:val="Body Text"/>
    <w:basedOn w:val="Normalny"/>
    <w:link w:val="TekstpodstawowyZnak"/>
    <w:rsid w:val="0033755A"/>
    <w:pPr>
      <w:spacing w:after="12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link w:val="Tekstpodstawowy"/>
    <w:rsid w:val="0033755A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CF66B2"/>
    <w:pPr>
      <w:autoSpaceDE w:val="0"/>
      <w:autoSpaceDN w:val="0"/>
      <w:adjustRightInd w:val="0"/>
      <w:spacing w:after="0" w:line="240" w:lineRule="auto"/>
      <w:ind w:left="720"/>
      <w:contextualSpacing/>
      <w:jc w:val="both"/>
    </w:pPr>
    <w:rPr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5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usług</vt:lpstr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</dc:title>
  <dc:creator>Wioletta Hasik</dc:creator>
  <cp:lastModifiedBy>Pawel.Polit</cp:lastModifiedBy>
  <cp:revision>4</cp:revision>
  <cp:lastPrinted>2018-04-03T12:53:00Z</cp:lastPrinted>
  <dcterms:created xsi:type="dcterms:W3CDTF">2018-04-03T12:08:00Z</dcterms:created>
  <dcterms:modified xsi:type="dcterms:W3CDTF">2018-04-03T12:54:00Z</dcterms:modified>
</cp:coreProperties>
</file>